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30" w:rsidRDefault="00635FDB" w:rsidP="00635FDB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Победители и призеры  муниципального этапа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Всероссийской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олимпиады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школьников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Pr="00635FDB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Pr="00635FDB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523479">
        <w:rPr>
          <w:rFonts w:ascii="Times New Roman" w:hAnsi="Times New Roman" w:cs="Times New Roman"/>
          <w:b/>
          <w:bCs/>
          <w:sz w:val="20"/>
          <w:szCs w:val="20"/>
        </w:rPr>
        <w:t xml:space="preserve"> г. </w:t>
      </w:r>
      <w:r w:rsidR="000D0430">
        <w:rPr>
          <w:rFonts w:ascii="Times New Roman" w:hAnsi="Times New Roman" w:cs="Times New Roman"/>
          <w:b/>
          <w:bCs/>
          <w:sz w:val="20"/>
          <w:szCs w:val="20"/>
        </w:rPr>
        <w:t>(7-11 классы)</w:t>
      </w:r>
    </w:p>
    <w:p w:rsidR="00635FDB" w:rsidRPr="00523479" w:rsidRDefault="00523479" w:rsidP="00635FDB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Общеобразовательные организации </w:t>
      </w:r>
      <w:r w:rsidR="00635FDB" w:rsidRPr="00EB64C6">
        <w:rPr>
          <w:rFonts w:ascii="Times New Roman" w:hAnsi="Times New Roman" w:cs="Times New Roman"/>
          <w:b/>
          <w:bCs/>
          <w:sz w:val="20"/>
          <w:szCs w:val="20"/>
        </w:rPr>
        <w:t>Авиастроительн</w:t>
      </w:r>
      <w:r w:rsidR="00635FDB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635FDB"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 район</w:t>
      </w:r>
      <w:r w:rsidR="00635FDB">
        <w:rPr>
          <w:rFonts w:ascii="Times New Roman" w:hAnsi="Times New Roman" w:cs="Times New Roman"/>
          <w:b/>
          <w:bCs/>
          <w:sz w:val="20"/>
          <w:szCs w:val="20"/>
        </w:rPr>
        <w:t>а</w:t>
      </w:r>
    </w:p>
    <w:tbl>
      <w:tblPr>
        <w:tblpPr w:leftFromText="180" w:rightFromText="180" w:vertAnchor="page" w:horzAnchor="margin" w:tblpXSpec="center" w:tblpY="1441"/>
        <w:tblW w:w="0" w:type="auto"/>
        <w:tblLook w:val="00A0"/>
      </w:tblPr>
      <w:tblGrid>
        <w:gridCol w:w="209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769"/>
        <w:gridCol w:w="769"/>
      </w:tblGrid>
      <w:tr w:rsidR="00A975BF" w:rsidRPr="00EB64C6" w:rsidTr="00697D0D">
        <w:trPr>
          <w:cantSplit/>
          <w:trHeight w:val="16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Русский язык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Литература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стория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Обществознание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Э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кономика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имия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иология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еография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Э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кология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изика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Астрономия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атематика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916CF2" w:rsidP="00635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A975BF"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нформатика</w:t>
            </w: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МХК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097E81" w:rsidRDefault="00A975BF" w:rsidP="00635FDB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5BF" w:rsidRPr="0031106B" w:rsidRDefault="00A975BF" w:rsidP="00635FDB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</w:tr>
      <w:tr w:rsidR="006A6AB2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33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31106B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2/13</w:t>
            </w:r>
          </w:p>
        </w:tc>
      </w:tr>
      <w:tr w:rsidR="006A6AB2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36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tabs>
                <w:tab w:val="center" w:pos="15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tabs>
                <w:tab w:val="center" w:pos="15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tabs>
                <w:tab w:val="center" w:pos="15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31106B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1/12</w:t>
            </w:r>
          </w:p>
        </w:tc>
      </w:tr>
      <w:tr w:rsidR="006A6AB2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31106B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6A6AB2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Лицей № 145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tabs>
                <w:tab w:val="center" w:pos="15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tabs>
                <w:tab w:val="center" w:pos="27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0/1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2DBF" w:rsidRDefault="00092DBF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6A6AB2"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6A6AB2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37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097E81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B2" w:rsidRPr="006A6AB2" w:rsidRDefault="006A6AB2" w:rsidP="006A6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2/7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62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tabs>
                <w:tab w:val="center" w:pos="15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0/6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0/3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54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0/3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119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1/0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115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7E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Лицей № 26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097E81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31106B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10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C01CF9" w:rsidRPr="00EB64C6" w:rsidTr="00697D0D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57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C01CF9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F9" w:rsidRPr="00ED57E0" w:rsidRDefault="00092DBF" w:rsidP="00C0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="00C01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/62</w:t>
            </w:r>
          </w:p>
        </w:tc>
      </w:tr>
    </w:tbl>
    <w:p w:rsidR="00635FDB" w:rsidRPr="00635FDB" w:rsidRDefault="00635FDB" w:rsidP="00635FDB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DD0765" w:rsidRDefault="00DD0765" w:rsidP="00635FDB">
      <w:pPr>
        <w:spacing w:after="0" w:line="240" w:lineRule="auto"/>
        <w:jc w:val="center"/>
      </w:pPr>
    </w:p>
    <w:p w:rsidR="00635FDB" w:rsidRDefault="00635FDB" w:rsidP="00635FDB">
      <w:pPr>
        <w:spacing w:after="0" w:line="240" w:lineRule="auto"/>
        <w:jc w:val="center"/>
      </w:pPr>
    </w:p>
    <w:sectPr w:rsidR="00635FDB" w:rsidSect="00635FD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35FDB"/>
    <w:rsid w:val="00005173"/>
    <w:rsid w:val="00007327"/>
    <w:rsid w:val="000538D8"/>
    <w:rsid w:val="00092DBF"/>
    <w:rsid w:val="00097E81"/>
    <w:rsid w:val="000C1895"/>
    <w:rsid w:val="000C1A0D"/>
    <w:rsid w:val="000D0430"/>
    <w:rsid w:val="00125CD7"/>
    <w:rsid w:val="001465C3"/>
    <w:rsid w:val="001574CD"/>
    <w:rsid w:val="001675A2"/>
    <w:rsid w:val="00170F90"/>
    <w:rsid w:val="0018219D"/>
    <w:rsid w:val="001C5598"/>
    <w:rsid w:val="001E0BD6"/>
    <w:rsid w:val="002F56FF"/>
    <w:rsid w:val="0031106B"/>
    <w:rsid w:val="003373D6"/>
    <w:rsid w:val="003B26DA"/>
    <w:rsid w:val="003C0CCA"/>
    <w:rsid w:val="003F59B5"/>
    <w:rsid w:val="003F5EDA"/>
    <w:rsid w:val="00425931"/>
    <w:rsid w:val="004500FB"/>
    <w:rsid w:val="004627E6"/>
    <w:rsid w:val="004B5304"/>
    <w:rsid w:val="004D6FB7"/>
    <w:rsid w:val="005131ED"/>
    <w:rsid w:val="00515E43"/>
    <w:rsid w:val="00523479"/>
    <w:rsid w:val="0056715F"/>
    <w:rsid w:val="00576281"/>
    <w:rsid w:val="005A1C6D"/>
    <w:rsid w:val="005B4A9E"/>
    <w:rsid w:val="005C7576"/>
    <w:rsid w:val="005E0529"/>
    <w:rsid w:val="005E1576"/>
    <w:rsid w:val="005E7573"/>
    <w:rsid w:val="006074B6"/>
    <w:rsid w:val="006307C8"/>
    <w:rsid w:val="00635FDB"/>
    <w:rsid w:val="00697265"/>
    <w:rsid w:val="00697D0D"/>
    <w:rsid w:val="006A6AB2"/>
    <w:rsid w:val="007A27F7"/>
    <w:rsid w:val="007C4E2D"/>
    <w:rsid w:val="00804BFE"/>
    <w:rsid w:val="008357C0"/>
    <w:rsid w:val="00863E73"/>
    <w:rsid w:val="008B59E6"/>
    <w:rsid w:val="00916CF2"/>
    <w:rsid w:val="009248A5"/>
    <w:rsid w:val="00931EAA"/>
    <w:rsid w:val="00944CCB"/>
    <w:rsid w:val="0094641E"/>
    <w:rsid w:val="00981B2F"/>
    <w:rsid w:val="009A608D"/>
    <w:rsid w:val="009C0792"/>
    <w:rsid w:val="009C4F91"/>
    <w:rsid w:val="009F1319"/>
    <w:rsid w:val="00A212E4"/>
    <w:rsid w:val="00A379F0"/>
    <w:rsid w:val="00A54CB6"/>
    <w:rsid w:val="00A975BF"/>
    <w:rsid w:val="00B062E6"/>
    <w:rsid w:val="00B307AF"/>
    <w:rsid w:val="00B4220F"/>
    <w:rsid w:val="00B57488"/>
    <w:rsid w:val="00BB44D7"/>
    <w:rsid w:val="00C01CF9"/>
    <w:rsid w:val="00C41AC6"/>
    <w:rsid w:val="00CB7750"/>
    <w:rsid w:val="00CF1F58"/>
    <w:rsid w:val="00D51D52"/>
    <w:rsid w:val="00DD0765"/>
    <w:rsid w:val="00DF5B0C"/>
    <w:rsid w:val="00E61FEA"/>
    <w:rsid w:val="00EA768A"/>
    <w:rsid w:val="00ED57E0"/>
    <w:rsid w:val="00F02A9E"/>
    <w:rsid w:val="00F06EA1"/>
    <w:rsid w:val="00F91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D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E06D8-F278-4FD0-BE5E-6F336205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Налья Михайловна</cp:lastModifiedBy>
  <cp:revision>85</cp:revision>
  <dcterms:created xsi:type="dcterms:W3CDTF">2016-01-25T07:45:00Z</dcterms:created>
  <dcterms:modified xsi:type="dcterms:W3CDTF">2016-01-26T06:55:00Z</dcterms:modified>
</cp:coreProperties>
</file>